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DC4BA4" w14:textId="77777777" w:rsidR="00C22AA5" w:rsidRDefault="00725E7B">
      <w:r>
        <w:t>Jointer Vocabulary</w:t>
      </w:r>
    </w:p>
    <w:p w14:paraId="0B4EA334" w14:textId="77777777" w:rsidR="00725E7B" w:rsidRDefault="00725E7B"/>
    <w:p w14:paraId="62D7C673" w14:textId="77777777" w:rsidR="00725E7B" w:rsidRDefault="007E0512">
      <w:r>
        <w:t>Knives:</w:t>
      </w:r>
      <w:r w:rsidR="00725E7B">
        <w:tab/>
        <w:t>Straight knives which rotate under the guard and cut the stock</w:t>
      </w:r>
    </w:p>
    <w:p w14:paraId="0AE50B56" w14:textId="77777777" w:rsidR="007E0512" w:rsidRDefault="007E0512" w:rsidP="007E0512"/>
    <w:p w14:paraId="0FF0A8C1" w14:textId="77777777" w:rsidR="007E0512" w:rsidRDefault="007E0512" w:rsidP="007E0512">
      <w:r>
        <w:t>Guard:</w:t>
      </w:r>
      <w:r>
        <w:tab/>
      </w:r>
      <w:r>
        <w:tab/>
        <w:t>Cover that is always covering the cutting knives except when</w:t>
      </w:r>
    </w:p>
    <w:p w14:paraId="1E86A4AB" w14:textId="77777777" w:rsidR="007E0512" w:rsidRDefault="007E0512" w:rsidP="007E0512">
      <w:pPr>
        <w:ind w:left="2160" w:hanging="720"/>
      </w:pPr>
      <w:r>
        <w:t>the stock is run through the jointer. The guard is to always close after</w:t>
      </w:r>
    </w:p>
    <w:p w14:paraId="2E680293" w14:textId="77777777" w:rsidR="007E0512" w:rsidRDefault="007E0512" w:rsidP="007E0512">
      <w:pPr>
        <w:ind w:left="2160" w:hanging="720"/>
      </w:pPr>
      <w:r>
        <w:t xml:space="preserve">cutting the stock. </w:t>
      </w:r>
    </w:p>
    <w:p w14:paraId="67377BB2" w14:textId="77777777" w:rsidR="007E0512" w:rsidRDefault="007E0512" w:rsidP="007E0512"/>
    <w:p w14:paraId="569141A4" w14:textId="2E820164" w:rsidR="007E0512" w:rsidRDefault="007E0512" w:rsidP="0069773B">
      <w:pPr>
        <w:ind w:left="1440" w:hanging="1440"/>
      </w:pPr>
      <w:proofErr w:type="spellStart"/>
      <w:r>
        <w:t>Infeed</w:t>
      </w:r>
      <w:proofErr w:type="spellEnd"/>
      <w:r>
        <w:t xml:space="preserve"> Table:</w:t>
      </w:r>
      <w:r>
        <w:tab/>
        <w:t>Table that is approx. 1/16 below the level of the cutting knives</w:t>
      </w:r>
      <w:r w:rsidR="0069773B">
        <w:t>, and surface that the stock is fed into the cutting area</w:t>
      </w:r>
    </w:p>
    <w:p w14:paraId="1D901296" w14:textId="77777777" w:rsidR="007E0512" w:rsidRDefault="007E0512" w:rsidP="007E0512"/>
    <w:p w14:paraId="3B25CE72" w14:textId="595CAA29" w:rsidR="007E0512" w:rsidRDefault="007E0512" w:rsidP="0069773B">
      <w:pPr>
        <w:ind w:left="2160" w:hanging="2160"/>
      </w:pPr>
      <w:proofErr w:type="spellStart"/>
      <w:r>
        <w:t>Outfeed</w:t>
      </w:r>
      <w:proofErr w:type="spellEnd"/>
      <w:r>
        <w:t xml:space="preserve"> Table: </w:t>
      </w:r>
      <w:r w:rsidR="0069773B">
        <w:tab/>
      </w:r>
      <w:r>
        <w:t>Table that is at level with the cutting knives</w:t>
      </w:r>
      <w:r w:rsidR="0069773B">
        <w:t>, and the surface which the sock is fed out of the cutting area</w:t>
      </w:r>
    </w:p>
    <w:p w14:paraId="022C71AF" w14:textId="77777777" w:rsidR="00C70824" w:rsidRDefault="00C70824" w:rsidP="007E0512"/>
    <w:p w14:paraId="7E1202BD" w14:textId="0EA1F58C" w:rsidR="00C70824" w:rsidRDefault="00C70824" w:rsidP="007E0512">
      <w:r>
        <w:t>Ventilation:</w:t>
      </w:r>
      <w:r>
        <w:tab/>
        <w:t>System which collects and removes waste from the jointer.</w:t>
      </w:r>
    </w:p>
    <w:p w14:paraId="5F752280" w14:textId="77777777" w:rsidR="0069773B" w:rsidRDefault="0069773B" w:rsidP="007E0512"/>
    <w:p w14:paraId="4969E826" w14:textId="77777777" w:rsidR="000F2C63" w:rsidRDefault="0040154C" w:rsidP="007E0512">
      <w:r>
        <w:t>Fence</w:t>
      </w:r>
      <w:r w:rsidR="0069773B">
        <w:t>:</w:t>
      </w:r>
      <w:r w:rsidR="0069773B">
        <w:tab/>
      </w:r>
      <w:r w:rsidR="0069773B">
        <w:tab/>
        <w:t>Surface which the stock is held against to maintain a square edge</w:t>
      </w:r>
    </w:p>
    <w:p w14:paraId="79D354D5" w14:textId="77777777" w:rsidR="000F2C63" w:rsidRDefault="000F2C63" w:rsidP="007E0512"/>
    <w:p w14:paraId="3B6A62C5" w14:textId="77777777" w:rsidR="000F2C63" w:rsidRDefault="000F2C63" w:rsidP="007E0512"/>
    <w:p w14:paraId="7B5BEEEA" w14:textId="77777777" w:rsidR="000F2C63" w:rsidRDefault="000F2C63" w:rsidP="007E0512"/>
    <w:p w14:paraId="10E96E90" w14:textId="77777777" w:rsidR="000F2C63" w:rsidRDefault="000F2C63" w:rsidP="007E0512"/>
    <w:p w14:paraId="0F6D0F25" w14:textId="77777777" w:rsidR="000F2C63" w:rsidRDefault="000F2C63" w:rsidP="000F2C63">
      <w:r>
        <w:t xml:space="preserve">From the </w:t>
      </w:r>
      <w:proofErr w:type="gramStart"/>
      <w:r>
        <w:t>website :</w:t>
      </w:r>
      <w:proofErr w:type="gramEnd"/>
      <w:r>
        <w:tab/>
      </w:r>
    </w:p>
    <w:p w14:paraId="77DAD47D" w14:textId="77777777" w:rsidR="000F2C63" w:rsidRDefault="000F2C63" w:rsidP="000F2C63"/>
    <w:p w14:paraId="66433EFC" w14:textId="6D607039" w:rsidR="000F2C63" w:rsidRDefault="00A946F4" w:rsidP="000F2C63">
      <w:pPr>
        <w:ind w:left="720"/>
      </w:pPr>
      <w:hyperlink r:id="rId5" w:history="1">
        <w:r w:rsidRPr="008D21FF">
          <w:rPr>
            <w:rStyle w:val="Hyperlink"/>
          </w:rPr>
          <w:t>http://www.google.com/url?sa=i&amp;rct=j&amp;q=&amp;esrc=s&amp;source=images&amp;cd=&amp;cad=rja&amp;uact=8&amp;docid=Mg-UippXkz6u7M&amp;tbnid=D8dmHmNIsHK74M:&amp;ved=0CAcQjRw&amp;url=http%3A%2F%2Fwww.justanswer.com%2Felectronics%2F7oxa1-good-morning-hitachi-p12ra-planer-need.html&amp;ei=JjAfVOrdCKisjAKy84HAAg&amp;bvm=bv.75775273,d.cGE&amp;psig=AFQjCNGlziR8ixxMn6ayFw2swh7zROkobg&amp;ust=1411416456513995</w:t>
        </w:r>
      </w:hyperlink>
    </w:p>
    <w:p w14:paraId="493CB970" w14:textId="77777777" w:rsidR="00A946F4" w:rsidRDefault="00A946F4" w:rsidP="000F2C63">
      <w:pPr>
        <w:ind w:left="720"/>
      </w:pPr>
    </w:p>
    <w:p w14:paraId="27BE19F1" w14:textId="77777777" w:rsidR="00A946F4" w:rsidRDefault="00A946F4" w:rsidP="000F2C63">
      <w:pPr>
        <w:ind w:left="720"/>
      </w:pPr>
    </w:p>
    <w:p w14:paraId="42F6074B" w14:textId="7382B2CB" w:rsidR="00A946F4" w:rsidRDefault="00A946F4" w:rsidP="000F2C63">
      <w:pPr>
        <w:ind w:left="720"/>
      </w:pPr>
      <w:r>
        <w:t>9-21-2014</w:t>
      </w:r>
      <w:bookmarkStart w:id="0" w:name="_GoBack"/>
      <w:bookmarkEnd w:id="0"/>
    </w:p>
    <w:p w14:paraId="1EDEE803" w14:textId="057BBA93" w:rsidR="000F2C63" w:rsidRDefault="000F2C63" w:rsidP="007E0512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456DD8A3" wp14:editId="4F187F2A">
            <wp:extent cx="5486400" cy="39959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9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77575" w14:textId="77777777" w:rsidR="000F2C63" w:rsidRDefault="000F2C63" w:rsidP="007E0512"/>
    <w:p w14:paraId="49E1F673" w14:textId="77777777" w:rsidR="000F2C63" w:rsidRDefault="000F2C63" w:rsidP="007E0512"/>
    <w:p w14:paraId="7CB877A9" w14:textId="77777777" w:rsidR="000F2C63" w:rsidRDefault="000F2C63" w:rsidP="007E0512"/>
    <w:p w14:paraId="4BD37F16" w14:textId="77777777" w:rsidR="000F2C63" w:rsidRDefault="000F2C63" w:rsidP="007E0512"/>
    <w:p w14:paraId="2BB978F8" w14:textId="7EFBD9C9" w:rsidR="0069773B" w:rsidRDefault="0069773B" w:rsidP="007E0512">
      <w:r>
        <w:tab/>
      </w:r>
    </w:p>
    <w:sectPr w:rsidR="0069773B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E7B"/>
    <w:rsid w:val="000F2C63"/>
    <w:rsid w:val="0040154C"/>
    <w:rsid w:val="0069773B"/>
    <w:rsid w:val="00725E7B"/>
    <w:rsid w:val="007E0512"/>
    <w:rsid w:val="00A946F4"/>
    <w:rsid w:val="00C22AA5"/>
    <w:rsid w:val="00C7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D02D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C6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C6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2C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C6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C6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2C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ogle.com/url?sa=i&amp;rct=j&amp;q=&amp;esrc=s&amp;source=images&amp;cd=&amp;cad=rja&amp;uact=8&amp;docid=Mg-UippXkz6u7M&amp;tbnid=D8dmHmNIsHK74M:&amp;ved=0CAcQjRw&amp;url=http%3A%2F%2Fwww.justanswer.com%2Felectronics%2F7oxa1-good-morning-hitachi-p12ra-planer-need.html&amp;ei=JjAfVOrdCKisjAKy84HAAg&amp;bvm=bv.75775273,d.cGE&amp;psig=AFQjCNGlziR8ixxMn6ayFw2swh7zROkobg&amp;ust=1411416456513995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211</Words>
  <Characters>1209</Characters>
  <Application>Microsoft Macintosh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7</cp:revision>
  <dcterms:created xsi:type="dcterms:W3CDTF">2014-09-21T19:42:00Z</dcterms:created>
  <dcterms:modified xsi:type="dcterms:W3CDTF">2014-09-21T20:11:00Z</dcterms:modified>
</cp:coreProperties>
</file>