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AA5" w:rsidRDefault="00C56461">
      <w:r>
        <w:t>Jointer</w:t>
      </w:r>
    </w:p>
    <w:p w:rsidR="00C56461" w:rsidRDefault="00C56461"/>
    <w:p w:rsidR="00C56461" w:rsidRDefault="00C56461"/>
    <w:p w:rsidR="00C56461" w:rsidRPr="007F1D8B" w:rsidRDefault="00C56461" w:rsidP="00C56461">
      <w:pPr>
        <w:pStyle w:val="List"/>
        <w:ind w:left="0" w:firstLine="0"/>
        <w:rPr>
          <w:b/>
          <w:u w:val="single"/>
        </w:rPr>
      </w:pPr>
      <w:r w:rsidRPr="007F1D8B">
        <w:rPr>
          <w:b/>
          <w:u w:val="single"/>
        </w:rPr>
        <w:t>JOINTER SAFETY:</w:t>
      </w:r>
    </w:p>
    <w:p w:rsidR="00C56461" w:rsidRPr="007F1D8B" w:rsidRDefault="00C56461" w:rsidP="00C56461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>1. Be sure that the Guard is in place on the Jointer, except when rabbeting.</w:t>
      </w:r>
    </w:p>
    <w:p w:rsidR="00C56461" w:rsidRPr="007F1D8B" w:rsidRDefault="00C56461" w:rsidP="00C56461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>2. The Jointer is set to remove a 1/16</w:t>
      </w:r>
      <w:r w:rsidRPr="007F1D8B">
        <w:rPr>
          <w:sz w:val="20"/>
          <w:szCs w:val="20"/>
          <w:vertAlign w:val="superscript"/>
        </w:rPr>
        <w:t>th</w:t>
      </w:r>
      <w:r w:rsidRPr="007F1D8B">
        <w:rPr>
          <w:sz w:val="20"/>
          <w:szCs w:val="20"/>
        </w:rPr>
        <w:t xml:space="preserve"> of an inch each time you joint your board.</w:t>
      </w:r>
    </w:p>
    <w:p w:rsidR="00C56461" w:rsidRPr="007F1D8B" w:rsidRDefault="00C56461" w:rsidP="00C56461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>3. A Push Shoe should be used when the stock is below the top of the fence.</w:t>
      </w:r>
    </w:p>
    <w:p w:rsidR="00C56461" w:rsidRPr="007F1D8B" w:rsidRDefault="00C56461" w:rsidP="00C56461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>4. The proper technique of successfully jointing your boards, is to push down with your left hand as your board</w:t>
      </w:r>
    </w:p>
    <w:p w:rsidR="00C56461" w:rsidRPr="007F1D8B" w:rsidRDefault="00C56461" w:rsidP="00C56461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 xml:space="preserve">    </w:t>
      </w:r>
      <w:proofErr w:type="gramStart"/>
      <w:r w:rsidRPr="007F1D8B">
        <w:rPr>
          <w:sz w:val="20"/>
          <w:szCs w:val="20"/>
        </w:rPr>
        <w:t>passes</w:t>
      </w:r>
      <w:proofErr w:type="gramEnd"/>
      <w:r w:rsidRPr="007F1D8B">
        <w:rPr>
          <w:sz w:val="20"/>
          <w:szCs w:val="20"/>
        </w:rPr>
        <w:t xml:space="preserve"> onto the out-feed table and push forward with your right hand.</w:t>
      </w:r>
    </w:p>
    <w:p w:rsidR="00C56461" w:rsidRPr="007F1D8B" w:rsidRDefault="00C56461" w:rsidP="00C56461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>5. Boards should be at least 12 inches long for safe jointing.</w:t>
      </w:r>
    </w:p>
    <w:p w:rsidR="00C56461" w:rsidRPr="007F1D8B" w:rsidRDefault="00C56461" w:rsidP="00C56461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>6. The speed the stock is pushed over the cutter head should be slowly, while holding the stock firmly against the</w:t>
      </w:r>
    </w:p>
    <w:p w:rsidR="00C56461" w:rsidRPr="007F1D8B" w:rsidRDefault="00C56461" w:rsidP="00C56461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 xml:space="preserve">    </w:t>
      </w:r>
      <w:proofErr w:type="gramStart"/>
      <w:r w:rsidRPr="007F1D8B">
        <w:rPr>
          <w:sz w:val="20"/>
          <w:szCs w:val="20"/>
        </w:rPr>
        <w:t>table</w:t>
      </w:r>
      <w:proofErr w:type="gramEnd"/>
      <w:r w:rsidRPr="007F1D8B">
        <w:rPr>
          <w:sz w:val="20"/>
          <w:szCs w:val="20"/>
        </w:rPr>
        <w:t xml:space="preserve"> and fence.</w:t>
      </w:r>
    </w:p>
    <w:p w:rsidR="00C56461" w:rsidRPr="007F1D8B" w:rsidRDefault="00C56461" w:rsidP="00C56461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>7. Be especially careful of Loose Clothing, Jewelry and Long hair around the Jointer.</w:t>
      </w:r>
    </w:p>
    <w:p w:rsidR="00C56461" w:rsidRPr="007F1D8B" w:rsidRDefault="00C56461" w:rsidP="00C56461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>8. Be sure to turn on the woodshops ventilation system to remove the sawdust created by the Jointer and avoid clogging the jointer and creating an overflow on to the shop floor.</w:t>
      </w:r>
    </w:p>
    <w:p w:rsidR="00C56461" w:rsidRPr="007F1D8B" w:rsidRDefault="00C56461" w:rsidP="00C56461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>9. The purpose of the Jointer is to Level your stock to take out an Unevenness that may be in the board.</w:t>
      </w:r>
    </w:p>
    <w:p w:rsidR="00C56461" w:rsidRPr="007F1D8B" w:rsidRDefault="00C56461" w:rsidP="00C56461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>10.  If the Jointer motor lugs/slows down when you are machining your board, slow the speed of the jointing operation.</w:t>
      </w:r>
    </w:p>
    <w:p w:rsidR="00C56461" w:rsidRPr="007F1D8B" w:rsidRDefault="00C56461" w:rsidP="00C56461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>11. Do not Joint any stock that is less than 1/2" inch thick or less than 1 inch wide.</w:t>
      </w:r>
    </w:p>
    <w:p w:rsidR="00C56461" w:rsidRPr="007F1D8B" w:rsidRDefault="00C56461" w:rsidP="00C56461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 xml:space="preserve">12. </w:t>
      </w:r>
      <w:proofErr w:type="spellStart"/>
      <w:r w:rsidRPr="007F1D8B">
        <w:rPr>
          <w:sz w:val="20"/>
          <w:szCs w:val="20"/>
        </w:rPr>
        <w:t>Planing</w:t>
      </w:r>
      <w:proofErr w:type="spellEnd"/>
      <w:r w:rsidRPr="007F1D8B">
        <w:rPr>
          <w:sz w:val="20"/>
          <w:szCs w:val="20"/>
        </w:rPr>
        <w:t xml:space="preserve"> your stock is not a substitute for </w:t>
      </w:r>
      <w:proofErr w:type="gramStart"/>
      <w:r w:rsidRPr="007F1D8B">
        <w:rPr>
          <w:sz w:val="20"/>
          <w:szCs w:val="20"/>
        </w:rPr>
        <w:t>Jointing</w:t>
      </w:r>
      <w:proofErr w:type="gramEnd"/>
      <w:r w:rsidRPr="007F1D8B">
        <w:rPr>
          <w:sz w:val="20"/>
          <w:szCs w:val="20"/>
        </w:rPr>
        <w:t xml:space="preserve"> your stock, the warp will not be removed from the stock.</w:t>
      </w:r>
    </w:p>
    <w:p w:rsidR="00C56461" w:rsidRPr="007F1D8B" w:rsidRDefault="00C56461" w:rsidP="00C56461">
      <w:pPr>
        <w:pStyle w:val="List"/>
        <w:ind w:left="0" w:firstLine="0"/>
        <w:rPr>
          <w:sz w:val="20"/>
          <w:szCs w:val="20"/>
        </w:rPr>
      </w:pPr>
    </w:p>
    <w:p w:rsidR="00C56461" w:rsidRDefault="00C56461"/>
    <w:p w:rsidR="00C56461" w:rsidRDefault="00C56461"/>
    <w:p w:rsidR="00C56461" w:rsidRPr="001F4B03" w:rsidRDefault="00C56461" w:rsidP="00C56461">
      <w:pPr>
        <w:tabs>
          <w:tab w:val="left" w:pos="360"/>
        </w:tabs>
      </w:pPr>
      <w:r w:rsidRPr="001F4B03">
        <w:rPr>
          <w:b/>
        </w:rPr>
        <w:t>Jointer safety rules</w:t>
      </w:r>
      <w:r w:rsidRPr="001F4B03">
        <w:t>:</w:t>
      </w:r>
    </w:p>
    <w:p w:rsidR="00C56461" w:rsidRPr="001F4B03" w:rsidRDefault="00C56461" w:rsidP="00C56461">
      <w:pPr>
        <w:tabs>
          <w:tab w:val="left" w:pos="360"/>
        </w:tabs>
      </w:pPr>
      <w:r>
        <w:tab/>
      </w:r>
      <w:r w:rsidRPr="001F4B03">
        <w:t>1.  Keep your hands at least 4 inches from the blade. (</w:t>
      </w:r>
      <w:proofErr w:type="gramStart"/>
      <w:r w:rsidRPr="001F4B03">
        <w:t>safety</w:t>
      </w:r>
      <w:proofErr w:type="gramEnd"/>
      <w:r w:rsidRPr="001F4B03">
        <w:t xml:space="preserve"> margin)</w:t>
      </w:r>
    </w:p>
    <w:p w:rsidR="00C56461" w:rsidRPr="001F4B03" w:rsidRDefault="00C56461" w:rsidP="00C56461">
      <w:pPr>
        <w:tabs>
          <w:tab w:val="left" w:pos="360"/>
        </w:tabs>
      </w:pPr>
      <w:r w:rsidRPr="001F4B03">
        <w:tab/>
        <w:t>2.  Use the guard at all times except rabbeting.</w:t>
      </w:r>
    </w:p>
    <w:p w:rsidR="00C56461" w:rsidRPr="001F4B03" w:rsidRDefault="00C56461" w:rsidP="00C56461">
      <w:pPr>
        <w:tabs>
          <w:tab w:val="left" w:pos="360"/>
        </w:tabs>
      </w:pPr>
      <w:r w:rsidRPr="001F4B03">
        <w:tab/>
        <w:t>3.  Never cut more than 1/16 inch per pass.</w:t>
      </w:r>
    </w:p>
    <w:p w:rsidR="00C56461" w:rsidRPr="001F4B03" w:rsidRDefault="00C56461" w:rsidP="00C56461">
      <w:pPr>
        <w:tabs>
          <w:tab w:val="left" w:pos="360"/>
        </w:tabs>
      </w:pPr>
      <w:r w:rsidRPr="001F4B03">
        <w:tab/>
        <w:t>4.  Do not joint stock less than 11 inches long.</w:t>
      </w:r>
    </w:p>
    <w:p w:rsidR="00C56461" w:rsidRPr="001F4B03" w:rsidRDefault="00C56461" w:rsidP="00C56461">
      <w:pPr>
        <w:tabs>
          <w:tab w:val="left" w:pos="360"/>
        </w:tabs>
      </w:pPr>
      <w:r w:rsidRPr="001F4B03">
        <w:tab/>
        <w:t>5.  Use a push stick when jointing stock that is less than the height of the jointer fence.</w:t>
      </w:r>
    </w:p>
    <w:p w:rsidR="00C56461" w:rsidRPr="001F4B03" w:rsidRDefault="00C56461" w:rsidP="00C56461">
      <w:pPr>
        <w:tabs>
          <w:tab w:val="left" w:pos="360"/>
        </w:tabs>
      </w:pPr>
      <w:r w:rsidRPr="001F4B03">
        <w:tab/>
        <w:t>6.  Do not edge joint wood that is thinner than 1 inch wide.</w:t>
      </w:r>
    </w:p>
    <w:p w:rsidR="00C56461" w:rsidRPr="001F4B03" w:rsidRDefault="00C56461" w:rsidP="00C56461">
      <w:pPr>
        <w:tabs>
          <w:tab w:val="left" w:pos="360"/>
        </w:tabs>
      </w:pPr>
      <w:r w:rsidRPr="001F4B03">
        <w:tab/>
        <w:t>7.  Do not face joint wood that is thinner than ½ inch.</w:t>
      </w:r>
    </w:p>
    <w:p w:rsidR="00C56461" w:rsidRPr="001F4B03" w:rsidRDefault="00C56461" w:rsidP="00C56461">
      <w:pPr>
        <w:tabs>
          <w:tab w:val="left" w:pos="360"/>
        </w:tabs>
      </w:pPr>
      <w:r w:rsidRPr="001F4B03">
        <w:tab/>
        <w:t>8.  Do not joint stock with loose knots, nails, or other foreign material</w:t>
      </w:r>
    </w:p>
    <w:p w:rsidR="00C56461" w:rsidRPr="001F4B03" w:rsidRDefault="00C56461" w:rsidP="00C56461">
      <w:pPr>
        <w:tabs>
          <w:tab w:val="left" w:pos="360"/>
        </w:tabs>
      </w:pPr>
      <w:r w:rsidRPr="001F4B03">
        <w:tab/>
        <w:t>9.  Make sure that the stock stays in contact with both the fence and the table while cutting. Failure</w:t>
      </w:r>
    </w:p>
    <w:p w:rsidR="00C56461" w:rsidRPr="001F4B03" w:rsidRDefault="00C56461" w:rsidP="00C56461">
      <w:pPr>
        <w:tabs>
          <w:tab w:val="left" w:pos="360"/>
        </w:tabs>
      </w:pPr>
      <w:r w:rsidRPr="001F4B03">
        <w:tab/>
        <w:t xml:space="preserve">     </w:t>
      </w:r>
      <w:proofErr w:type="gramStart"/>
      <w:r w:rsidRPr="001F4B03">
        <w:t>to</w:t>
      </w:r>
      <w:proofErr w:type="gramEnd"/>
      <w:r w:rsidRPr="001F4B03">
        <w:t xml:space="preserve"> do this may cause the board to kick up and cause injury.</w:t>
      </w:r>
    </w:p>
    <w:p w:rsidR="00C56461" w:rsidRPr="001F4B03" w:rsidRDefault="00C56461" w:rsidP="00C56461">
      <w:pPr>
        <w:tabs>
          <w:tab w:val="left" w:pos="360"/>
        </w:tabs>
      </w:pPr>
      <w:r w:rsidRPr="001F4B03">
        <w:tab/>
        <w:t>10.  Disconnect the power before changing or working on the knives.</w:t>
      </w:r>
    </w:p>
    <w:p w:rsidR="00C56461" w:rsidRPr="001F4B03" w:rsidRDefault="00C56461" w:rsidP="00C56461">
      <w:pPr>
        <w:tabs>
          <w:tab w:val="left" w:pos="360"/>
        </w:tabs>
        <w:rPr>
          <w:b/>
        </w:rPr>
      </w:pPr>
    </w:p>
    <w:p w:rsidR="00C56461" w:rsidRDefault="00C56461">
      <w:bookmarkStart w:id="0" w:name="_GoBack"/>
      <w:bookmarkEnd w:id="0"/>
    </w:p>
    <w:sectPr w:rsidR="00C56461" w:rsidSect="00C22AA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461"/>
    <w:rsid w:val="00C22AA5"/>
    <w:rsid w:val="00C56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E82D88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">
    <w:name w:val="List"/>
    <w:basedOn w:val="Normal"/>
    <w:rsid w:val="00C56461"/>
    <w:pPr>
      <w:ind w:left="360" w:hanging="360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">
    <w:name w:val="List"/>
    <w:basedOn w:val="Normal"/>
    <w:rsid w:val="00C56461"/>
    <w:pPr>
      <w:ind w:left="360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314</Words>
  <Characters>1791</Characters>
  <Application>Microsoft Macintosh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Pomme</dc:creator>
  <cp:keywords/>
  <dc:description/>
  <cp:lastModifiedBy>Joe Pomme</cp:lastModifiedBy>
  <cp:revision>1</cp:revision>
  <dcterms:created xsi:type="dcterms:W3CDTF">2014-09-21T19:40:00Z</dcterms:created>
  <dcterms:modified xsi:type="dcterms:W3CDTF">2014-09-21T19:42:00Z</dcterms:modified>
</cp:coreProperties>
</file>