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F95B19" w14:textId="77777777" w:rsidR="00C22AA5" w:rsidRDefault="00F239E3">
      <w:r>
        <w:t>Plasma arc vocabulary</w:t>
      </w:r>
    </w:p>
    <w:p w14:paraId="7F28994E" w14:textId="77777777" w:rsidR="00F239E3" w:rsidRDefault="00F239E3"/>
    <w:p w14:paraId="538E53A0" w14:textId="77777777" w:rsidR="00F239E3" w:rsidRDefault="00F239E3">
      <w:r>
        <w:t>Matter</w:t>
      </w:r>
      <w:r w:rsidR="004E310A">
        <w:t>:</w:t>
      </w:r>
      <w:r w:rsidR="004E310A">
        <w:tab/>
      </w:r>
      <w:r w:rsidR="004E310A">
        <w:tab/>
        <w:t>What all things are made of: Solid; Liquid; Gas; Plasma</w:t>
      </w:r>
    </w:p>
    <w:p w14:paraId="162AF892" w14:textId="77777777" w:rsidR="004E310A" w:rsidRDefault="004E310A"/>
    <w:p w14:paraId="098EAB8B" w14:textId="77777777" w:rsidR="00F239E3" w:rsidRDefault="00F239E3">
      <w:r>
        <w:t>Plasma;</w:t>
      </w:r>
      <w:r>
        <w:tab/>
      </w:r>
      <w:r>
        <w:tab/>
        <w:t xml:space="preserve">Fourth State of matter. </w:t>
      </w:r>
      <w:r w:rsidR="004E310A">
        <w:t xml:space="preserve"> </w:t>
      </w:r>
    </w:p>
    <w:p w14:paraId="4157B74E" w14:textId="77777777" w:rsidR="004E310A" w:rsidRDefault="004E310A"/>
    <w:p w14:paraId="5D2013EF" w14:textId="77777777" w:rsidR="004E310A" w:rsidRDefault="004E310A">
      <w:r>
        <w:t>Electricity:</w:t>
      </w:r>
      <w:r>
        <w:tab/>
      </w:r>
      <w:r>
        <w:tab/>
        <w:t>Defined in class</w:t>
      </w:r>
    </w:p>
    <w:p w14:paraId="282A35FB" w14:textId="77777777" w:rsidR="00F54311" w:rsidRDefault="00F54311"/>
    <w:p w14:paraId="7665969A" w14:textId="305BFC5A" w:rsidR="00F54311" w:rsidRDefault="00F54311">
      <w:r>
        <w:t>Volts:</w:t>
      </w:r>
    </w:p>
    <w:p w14:paraId="324F8988" w14:textId="77777777" w:rsidR="00F54311" w:rsidRDefault="00F54311"/>
    <w:p w14:paraId="53ECC948" w14:textId="3C24668F" w:rsidR="00F54311" w:rsidRDefault="00F54311">
      <w:r>
        <w:t>Amperes:</w:t>
      </w:r>
    </w:p>
    <w:p w14:paraId="3DF2BF06" w14:textId="77777777" w:rsidR="00F54311" w:rsidRDefault="00F54311"/>
    <w:p w14:paraId="563E1BF1" w14:textId="3E951D5C" w:rsidR="00F54311" w:rsidRDefault="00F54311">
      <w:r>
        <w:t>Resistance:</w:t>
      </w:r>
    </w:p>
    <w:p w14:paraId="5B7F52B7" w14:textId="77777777" w:rsidR="00F54311" w:rsidRDefault="00F54311"/>
    <w:p w14:paraId="799414F4" w14:textId="0D4B2090" w:rsidR="00F54311" w:rsidRDefault="00F54311">
      <w:r>
        <w:t>Ohms Law:</w:t>
      </w:r>
      <w:r>
        <w:tab/>
      </w:r>
      <w:r>
        <w:tab/>
        <w:t>E=IR where E is voltage; I is amperage; and R is resistan</w:t>
      </w:r>
      <w:bookmarkStart w:id="0" w:name="_GoBack"/>
      <w:bookmarkEnd w:id="0"/>
      <w:r>
        <w:t>ce</w:t>
      </w:r>
    </w:p>
    <w:p w14:paraId="32A9A78B" w14:textId="77777777" w:rsidR="004E310A" w:rsidRDefault="004E310A"/>
    <w:p w14:paraId="318D52AB" w14:textId="77777777" w:rsidR="004E310A" w:rsidRDefault="004E310A">
      <w:r>
        <w:t>Circuit:</w:t>
      </w:r>
      <w:r>
        <w:tab/>
      </w:r>
      <w:r>
        <w:tab/>
        <w:t>Defined in class</w:t>
      </w:r>
    </w:p>
    <w:p w14:paraId="15A9356D" w14:textId="77777777" w:rsidR="004E310A" w:rsidRDefault="004E310A"/>
    <w:p w14:paraId="17735F22" w14:textId="77777777" w:rsidR="004E310A" w:rsidRDefault="004E310A" w:rsidP="004E310A">
      <w:pPr>
        <w:ind w:left="2160" w:hanging="2160"/>
      </w:pPr>
      <w:r>
        <w:t>Ground Clamp:</w:t>
      </w:r>
      <w:r>
        <w:tab/>
        <w:t>A spring clamp which must be clamped to the work piece in order to complete the circuit.</w:t>
      </w:r>
    </w:p>
    <w:p w14:paraId="4015483C" w14:textId="77777777" w:rsidR="004E310A" w:rsidRDefault="004E310A"/>
    <w:p w14:paraId="0B80F812" w14:textId="77777777" w:rsidR="004E310A" w:rsidRDefault="004E310A">
      <w:r>
        <w:t>PSI:</w:t>
      </w:r>
      <w:r>
        <w:tab/>
      </w:r>
      <w:r>
        <w:tab/>
      </w:r>
      <w:r>
        <w:tab/>
        <w:t>Pounds per square inch</w:t>
      </w:r>
    </w:p>
    <w:p w14:paraId="6DB98EF2" w14:textId="77777777" w:rsidR="004E310A" w:rsidRDefault="004E310A"/>
    <w:p w14:paraId="02ADD3E7" w14:textId="77777777" w:rsidR="004E310A" w:rsidRDefault="004E310A"/>
    <w:sectPr w:rsidR="004E310A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E3"/>
    <w:rsid w:val="004E310A"/>
    <w:rsid w:val="00C22AA5"/>
    <w:rsid w:val="00F239E3"/>
    <w:rsid w:val="00F5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EA9F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361</Characters>
  <Application>Microsoft Macintosh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3</cp:revision>
  <dcterms:created xsi:type="dcterms:W3CDTF">2014-09-14T23:56:00Z</dcterms:created>
  <dcterms:modified xsi:type="dcterms:W3CDTF">2014-09-15T00:20:00Z</dcterms:modified>
</cp:coreProperties>
</file>