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5E7119" w14:textId="19A440AB" w:rsidR="00C22AA5" w:rsidRDefault="00A1406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51971E" wp14:editId="500A3E41">
                <wp:simplePos x="0" y="0"/>
                <wp:positionH relativeFrom="column">
                  <wp:posOffset>1543685</wp:posOffset>
                </wp:positionH>
                <wp:positionV relativeFrom="paragraph">
                  <wp:posOffset>-118745</wp:posOffset>
                </wp:positionV>
                <wp:extent cx="0" cy="5224780"/>
                <wp:effectExtent l="50800" t="25400" r="76200" b="8382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2478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55pt,-9.3pt" to="121.55pt,40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" strokecolor="black [3200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878922" wp14:editId="0DFBD1C6">
                <wp:simplePos x="0" y="0"/>
                <wp:positionH relativeFrom="column">
                  <wp:posOffset>-1</wp:posOffset>
                </wp:positionH>
                <wp:positionV relativeFrom="paragraph">
                  <wp:posOffset>-118745</wp:posOffset>
                </wp:positionV>
                <wp:extent cx="5818505" cy="0"/>
                <wp:effectExtent l="50800" t="50800" r="48895" b="1016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850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9.3pt" to="458.15pt,-9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" strokecolor="black [3200]" strokeweight="3pt">
                <v:shadow on="t" opacity="22937f" mv:blur="40000f" origin=",.5" offset="0,23000emu"/>
              </v:line>
            </w:pict>
          </mc:Fallback>
        </mc:AlternateContent>
      </w:r>
      <w:r w:rsidR="00540C44">
        <w:t>Isometric Projection</w:t>
      </w:r>
      <w:r w:rsidR="00540C44">
        <w:tab/>
      </w:r>
      <w:r w:rsidR="00540C44">
        <w:tab/>
        <w:t xml:space="preserve">A visual representation in three dimensions </w:t>
      </w:r>
    </w:p>
    <w:p w14:paraId="3A25C23F" w14:textId="77777777" w:rsidR="00540C44" w:rsidRDefault="00540C44"/>
    <w:p w14:paraId="5599AF85" w14:textId="77777777" w:rsidR="00540C44" w:rsidRDefault="00540C44">
      <w:r>
        <w:t>Thumb Nail Sketch</w:t>
      </w:r>
      <w:r>
        <w:tab/>
      </w:r>
      <w:r>
        <w:tab/>
        <w:t xml:space="preserve">A small isometric projection of an item with dimensions </w:t>
      </w:r>
    </w:p>
    <w:p w14:paraId="03EF69D8" w14:textId="77777777" w:rsidR="00540C44" w:rsidRDefault="00540C44"/>
    <w:p w14:paraId="12BC45DC" w14:textId="34566F5C" w:rsidR="00540C44" w:rsidRDefault="00540C44">
      <w:r>
        <w:t>Working Drawings</w:t>
      </w:r>
      <w:r>
        <w:tab/>
      </w:r>
      <w:r>
        <w:tab/>
      </w:r>
    </w:p>
    <w:p w14:paraId="5BD0B9D9" w14:textId="77777777" w:rsidR="00891FBF" w:rsidRDefault="00891FBF"/>
    <w:p w14:paraId="02F4A78C" w14:textId="72FAE40D" w:rsidR="001013FD" w:rsidRDefault="00891FBF" w:rsidP="00C636B7">
      <w:pPr>
        <w:ind w:left="2880" w:hanging="2880"/>
      </w:pPr>
      <w:r>
        <w:t>Scale Drawing</w:t>
      </w:r>
      <w:r>
        <w:tab/>
      </w:r>
    </w:p>
    <w:p w14:paraId="0280336B" w14:textId="77777777" w:rsidR="001013FD" w:rsidRDefault="001013FD" w:rsidP="00891FBF">
      <w:pPr>
        <w:ind w:left="2880" w:hanging="2880"/>
      </w:pPr>
    </w:p>
    <w:p w14:paraId="612C05BB" w14:textId="1E0BB971" w:rsidR="001013FD" w:rsidRDefault="001013FD" w:rsidP="00891FBF">
      <w:pPr>
        <w:ind w:left="2880" w:hanging="2880"/>
      </w:pPr>
      <w:r>
        <w:t>Top View</w:t>
      </w:r>
      <w:r>
        <w:tab/>
      </w:r>
    </w:p>
    <w:p w14:paraId="115DE615" w14:textId="77777777" w:rsidR="001013FD" w:rsidRDefault="001013FD" w:rsidP="00891FBF">
      <w:pPr>
        <w:ind w:left="2880" w:hanging="2880"/>
      </w:pPr>
    </w:p>
    <w:p w14:paraId="5A50757D" w14:textId="42D5DB20" w:rsidR="001013FD" w:rsidRDefault="001013FD" w:rsidP="00891FBF">
      <w:pPr>
        <w:ind w:left="2880" w:hanging="2880"/>
      </w:pPr>
      <w:r>
        <w:t>Front view</w:t>
      </w:r>
      <w:r>
        <w:tab/>
      </w:r>
    </w:p>
    <w:p w14:paraId="4408DB15" w14:textId="77777777" w:rsidR="001013FD" w:rsidRDefault="001013FD" w:rsidP="00891FBF">
      <w:pPr>
        <w:ind w:left="2880" w:hanging="2880"/>
      </w:pPr>
    </w:p>
    <w:p w14:paraId="37CD0CF0" w14:textId="1F8A2C7F" w:rsidR="00061747" w:rsidRDefault="001013FD" w:rsidP="00891FBF">
      <w:pPr>
        <w:ind w:left="2880" w:hanging="2880"/>
      </w:pPr>
      <w:r>
        <w:t>Side view</w:t>
      </w:r>
      <w:r>
        <w:tab/>
      </w:r>
    </w:p>
    <w:p w14:paraId="5E6E30F3" w14:textId="77777777" w:rsidR="00061747" w:rsidRDefault="00061747" w:rsidP="00891FBF">
      <w:pPr>
        <w:ind w:left="2880" w:hanging="2880"/>
      </w:pPr>
    </w:p>
    <w:p w14:paraId="5774BF32" w14:textId="12D9CBD9" w:rsidR="00061747" w:rsidRDefault="00061747" w:rsidP="00891FBF">
      <w:pPr>
        <w:ind w:left="2880" w:hanging="2880"/>
      </w:pPr>
      <w:r>
        <w:t>Dimensions</w:t>
      </w:r>
      <w:r>
        <w:tab/>
      </w:r>
    </w:p>
    <w:p w14:paraId="5205D45B" w14:textId="77777777" w:rsidR="00061747" w:rsidRDefault="00061747" w:rsidP="00891FBF">
      <w:pPr>
        <w:ind w:left="2880" w:hanging="2880"/>
      </w:pPr>
    </w:p>
    <w:p w14:paraId="0465CAFB" w14:textId="486DF0CA" w:rsidR="00061747" w:rsidRDefault="00061747" w:rsidP="00891FBF">
      <w:pPr>
        <w:ind w:left="2880" w:hanging="2880"/>
      </w:pPr>
      <w:r>
        <w:t>Leader</w:t>
      </w:r>
      <w:r>
        <w:tab/>
      </w:r>
    </w:p>
    <w:p w14:paraId="46A8148E" w14:textId="77777777" w:rsidR="00061747" w:rsidRDefault="00061747" w:rsidP="00891FBF">
      <w:pPr>
        <w:ind w:left="2880" w:hanging="2880"/>
      </w:pPr>
    </w:p>
    <w:p w14:paraId="1E60AA6A" w14:textId="3CBB4E9F" w:rsidR="00061747" w:rsidRDefault="00061747" w:rsidP="00061747">
      <w:pPr>
        <w:ind w:left="2880" w:hanging="2880"/>
      </w:pPr>
      <w:r>
        <w:t>Arrows</w:t>
      </w:r>
      <w:r>
        <w:tab/>
      </w:r>
    </w:p>
    <w:p w14:paraId="4486BD44" w14:textId="77777777" w:rsidR="00061747" w:rsidRDefault="00061747" w:rsidP="00061747">
      <w:pPr>
        <w:ind w:left="2880" w:hanging="2880"/>
      </w:pPr>
    </w:p>
    <w:p w14:paraId="708FB6AD" w14:textId="78C41069" w:rsidR="00891FBF" w:rsidRDefault="00061747" w:rsidP="00061747">
      <w:pPr>
        <w:ind w:left="2880" w:hanging="2880"/>
      </w:pPr>
      <w:r>
        <w:t>Dimension</w:t>
      </w:r>
      <w:r>
        <w:tab/>
      </w:r>
      <w:bookmarkStart w:id="0" w:name="_GoBack"/>
      <w:bookmarkEnd w:id="0"/>
      <w:r w:rsidR="00891FBF">
        <w:tab/>
      </w:r>
      <w:r w:rsidR="00891FBF">
        <w:tab/>
      </w:r>
      <w:r w:rsidR="00891FBF">
        <w:tab/>
      </w:r>
    </w:p>
    <w:sectPr w:rsidR="00891FBF" w:rsidSect="00C22AA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drawingGridHorizontalSpacing w:val="187"/>
  <w:drawingGridVerticalSpacing w:val="187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C44"/>
    <w:rsid w:val="00061747"/>
    <w:rsid w:val="001013FD"/>
    <w:rsid w:val="001B43C0"/>
    <w:rsid w:val="00540C44"/>
    <w:rsid w:val="00891FBF"/>
    <w:rsid w:val="00A14065"/>
    <w:rsid w:val="00C22AA5"/>
    <w:rsid w:val="00C636B7"/>
    <w:rsid w:val="00F5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F16D5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225</Characters>
  <Application>Microsoft Macintosh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2</cp:revision>
  <dcterms:created xsi:type="dcterms:W3CDTF">2012-01-30T02:05:00Z</dcterms:created>
  <dcterms:modified xsi:type="dcterms:W3CDTF">2012-01-30T02:05:00Z</dcterms:modified>
</cp:coreProperties>
</file>