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FA92C5" w14:textId="77777777" w:rsidR="00E827BB" w:rsidRPr="00E827BB" w:rsidRDefault="00E827BB">
      <w:pPr>
        <w:rPr>
          <w:sz w:val="32"/>
          <w:szCs w:val="32"/>
          <w:u w:val="single"/>
        </w:rPr>
      </w:pPr>
      <w:r w:rsidRPr="00E827BB">
        <w:rPr>
          <w:sz w:val="32"/>
          <w:szCs w:val="32"/>
          <w:u w:val="single"/>
        </w:rPr>
        <w:t>Oxy Fuel vocabulary</w:t>
      </w:r>
    </w:p>
    <w:p w14:paraId="48DD5939" w14:textId="77777777" w:rsidR="00E827BB" w:rsidRDefault="00E827BB"/>
    <w:p w14:paraId="6EB4A863" w14:textId="77777777" w:rsidR="00E827BB" w:rsidRDefault="00E827BB">
      <w:r>
        <w:t>Oxygen</w:t>
      </w:r>
    </w:p>
    <w:p w14:paraId="23ACBF26" w14:textId="77777777" w:rsidR="00E827BB" w:rsidRDefault="00E827BB"/>
    <w:p w14:paraId="352DDEE9" w14:textId="77777777" w:rsidR="00E827BB" w:rsidRDefault="00E827BB">
      <w:r>
        <w:t>Oxidizer</w:t>
      </w:r>
    </w:p>
    <w:p w14:paraId="3BCD5CC6" w14:textId="77777777" w:rsidR="00CD6C27" w:rsidRDefault="00CD6C27"/>
    <w:p w14:paraId="506CE062" w14:textId="77777777" w:rsidR="00CD6C27" w:rsidRDefault="00CD6C27">
      <w:r>
        <w:t>Accelerant</w:t>
      </w:r>
    </w:p>
    <w:p w14:paraId="7BE9023D" w14:textId="77777777" w:rsidR="00E827BB" w:rsidRDefault="00E827BB"/>
    <w:p w14:paraId="3507DAEB" w14:textId="77777777" w:rsidR="00E827BB" w:rsidRDefault="00E827BB">
      <w:r>
        <w:t>Acetylene</w:t>
      </w:r>
    </w:p>
    <w:p w14:paraId="09662D7C" w14:textId="77777777" w:rsidR="00CD6C27" w:rsidRDefault="00CD6C27"/>
    <w:p w14:paraId="2FEBA5CB" w14:textId="77777777" w:rsidR="00CD6C27" w:rsidRDefault="00CD6C27">
      <w:r>
        <w:t>Tank</w:t>
      </w:r>
    </w:p>
    <w:p w14:paraId="7E443BFA" w14:textId="77777777" w:rsidR="00E827BB" w:rsidRDefault="00E827BB"/>
    <w:p w14:paraId="1ABDE0DB" w14:textId="77777777" w:rsidR="00E827BB" w:rsidRDefault="00E827BB">
      <w:r>
        <w:t>Regulator</w:t>
      </w:r>
    </w:p>
    <w:p w14:paraId="0167EEEE" w14:textId="77777777" w:rsidR="00E827BB" w:rsidRDefault="00E827BB"/>
    <w:p w14:paraId="0B45CAE0" w14:textId="77777777" w:rsidR="00CD6C27" w:rsidRDefault="00CD6C27">
      <w:r>
        <w:t>Hoses</w:t>
      </w:r>
    </w:p>
    <w:p w14:paraId="45B2098E" w14:textId="2CCB067F" w:rsidR="006D2B91" w:rsidRDefault="006D2B91">
      <w:r>
        <w:tab/>
        <w:t>Color of Acetylene hose</w:t>
      </w:r>
    </w:p>
    <w:p w14:paraId="5A2576D5" w14:textId="1C600783" w:rsidR="006D2B91" w:rsidRDefault="006D2B91">
      <w:r>
        <w:tab/>
        <w:t>Color of Oxygen hose</w:t>
      </w:r>
    </w:p>
    <w:p w14:paraId="0F849F83" w14:textId="77777777" w:rsidR="00CD6C27" w:rsidRDefault="00CD6C27"/>
    <w:p w14:paraId="6DE8230A" w14:textId="77777777" w:rsidR="00CD6C27" w:rsidRDefault="00CD6C27">
      <w:r>
        <w:t>Neutral Flame</w:t>
      </w:r>
    </w:p>
    <w:p w14:paraId="03C5106E" w14:textId="77777777" w:rsidR="006D2B91" w:rsidRDefault="006D2B91"/>
    <w:p w14:paraId="3A13FAB8" w14:textId="2B862582" w:rsidR="006D2B91" w:rsidRDefault="006D2B91">
      <w:r>
        <w:t>Strikers</w:t>
      </w:r>
      <w:bookmarkStart w:id="0" w:name="_GoBack"/>
      <w:bookmarkEnd w:id="0"/>
    </w:p>
    <w:p w14:paraId="7D9532E6" w14:textId="77777777" w:rsidR="00CD6C27" w:rsidRDefault="00CD6C27"/>
    <w:p w14:paraId="5FCE9850" w14:textId="77777777" w:rsidR="00CD6C27" w:rsidRDefault="00CD6C27"/>
    <w:sectPr w:rsidR="00CD6C27" w:rsidSect="00C22AA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BB"/>
    <w:rsid w:val="006D2B91"/>
    <w:rsid w:val="00C22AA5"/>
    <w:rsid w:val="00CD6C27"/>
    <w:rsid w:val="00E82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F9689D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</Words>
  <Characters>136</Characters>
  <Application>Microsoft Macintosh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Pomme</dc:creator>
  <cp:keywords/>
  <dc:description/>
  <cp:lastModifiedBy>Joe Pomme</cp:lastModifiedBy>
  <cp:revision>3</cp:revision>
  <dcterms:created xsi:type="dcterms:W3CDTF">2012-01-29T15:17:00Z</dcterms:created>
  <dcterms:modified xsi:type="dcterms:W3CDTF">2012-01-29T15:43:00Z</dcterms:modified>
</cp:coreProperties>
</file>